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3D3D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18"/>
        <w:gridCol w:w="1092"/>
      </w:tblGrid>
      <w:tr w:rsidR="00720789" w:rsidRPr="00720789" w:rsidTr="00720789">
        <w:trPr>
          <w:tblCellSpacing w:w="15" w:type="dxa"/>
          <w:jc w:val="center"/>
        </w:trPr>
        <w:tc>
          <w:tcPr>
            <w:tcW w:w="8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</w:t>
            </w: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LASSIFICA CAMPIONATO CIRCUITO PROVINCIALE BEACH TENNIS UISP DOPPIO MISTO ANNO 2017-2018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SELLAROLI 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65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SOLDATESCHI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65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CHECCACCI CLAUDIA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65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TRENTINI VALTER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45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BALSANTI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45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ZANTI FEDERICO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45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ASSAIANTE MICHELA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40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CICCONI 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40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ANDREUCCI 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40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REMATI STEFANO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40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TAMBURINI VALERIA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30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FARALLI GIOIA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30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COPPOLA 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30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FRANCI AURELIO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30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MIRCI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LUCCHESI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CARRARO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ROSINI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PIERUCCI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CORBO DOMENICO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SEVERI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LAZZERETTI 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IGNIRRI RICCARDO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CARDINI GIANLUCA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CANUTI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LAZZERETTI CECILIA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BERTI MIRCO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UGOLINI FABIO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PASTORELLI 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lastRenderedPageBreak/>
              <w:t>TAVERA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TAMMARO EMILIA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GIOVANI ALESSIO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PERNA PAOLO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BERNARDINI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TEI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ORTIS OSCAR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MARSILI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BRUSA FABIANA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BATISTONI CARLA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CINELLI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SODI FABRIZIO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CORSINI 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SANTI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BUCCI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</w:tbl>
    <w:p w:rsidR="000E1CEA" w:rsidRDefault="006141CF"/>
    <w:p w:rsidR="00720789" w:rsidRDefault="00720789"/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3D3D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16"/>
        <w:gridCol w:w="2598"/>
        <w:gridCol w:w="420"/>
      </w:tblGrid>
      <w:tr w:rsidR="00720789" w:rsidRPr="00720789" w:rsidTr="00720789">
        <w:trPr>
          <w:tblCellSpacing w:w="15" w:type="dxa"/>
          <w:jc w:val="center"/>
        </w:trPr>
        <w:tc>
          <w:tcPr>
            <w:tcW w:w="8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ASSEGNAZIONE PUNTI PER TORNEO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  <w:t>"1° AMAZING GAMES" BEACH TENNIS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TRENTINI VALTER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45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UGOLINI FABIO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ASSAIANTE MICHELA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30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BALSANTI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45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BERNARDINI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CHECCACCI CLAUDIA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CICCONI 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COPPOLA 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30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CORBO DOMENICO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LUCCHESI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PASTORELLI 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PIERUCCI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REMATI STEFANO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SELLAROLI 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TAMMARO EMILIA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TEI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LAZZERETTI 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LAZZERETTI CECILIA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ROSINI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PERNA PAOLO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SEVERI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MARSILI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CARDINI GIANLUCA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BATISTONI CARLA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TAVERA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SODI FABRIZIO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CORSINI 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CHECCACCI CLAUDIA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45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BRUSA FABIANA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SOLDATESCHI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45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ASSAIANTE MICHELA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BUCCI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BERTI MIRCO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CINELLI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MIRCI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SANTI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REMATI STEFANO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30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TAMBURINI VALERIA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30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CARRARO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ANDREUCCI 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"4° AMAZING GAMES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SOLDATESCHI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CICCONI 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MIRCI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FARALLI GIOIA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30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FRANCI AURELIO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30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SELLAROLI 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45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ZANTI FEDERICO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45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CANUTI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LUCCHESI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GIOVANI ALESSIO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ORTIS OSCAR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CHECCACCI CLAUDIA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IGNIRRI RICCARDO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ANDREUCCI 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</w:tbl>
    <w:p w:rsidR="00720789" w:rsidRPr="00720789" w:rsidRDefault="00720789" w:rsidP="00720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0789">
        <w:rPr>
          <w:rFonts w:ascii="Verdana" w:eastAsia="Times New Roman" w:hAnsi="Verdana" w:cs="Times New Roman"/>
          <w:color w:val="003366"/>
          <w:sz w:val="20"/>
          <w:szCs w:val="20"/>
          <w:lang w:eastAsia="it-IT"/>
        </w:rPr>
        <w:br/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3D3D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87"/>
        <w:gridCol w:w="1349"/>
        <w:gridCol w:w="5562"/>
        <w:gridCol w:w="420"/>
      </w:tblGrid>
      <w:tr w:rsidR="00720789" w:rsidRPr="00720789" w:rsidTr="00720789">
        <w:trPr>
          <w:tblCellSpacing w:w="15" w:type="dxa"/>
          <w:jc w:val="center"/>
        </w:trPr>
        <w:tc>
          <w:tcPr>
            <w:tcW w:w="8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ASSEGNAZIONE PUNTI PER GIOCATORE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ANDREUCCI 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25/03/2018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"4° AMAZING GAMES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ASSAIANTE MICHELA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  <w:t>"1° AMAZING GAMES" BEACH TENNIS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30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BALSANTI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  <w:t>"1° AMAZING GAMES" BEACH TENNIS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45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BATISTONI CARLA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BERNARDINI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  <w:t>"1° AMAZING GAMES" BEACH TENNIS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BERTI MIRCO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BRUSA FABIANA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BUCCI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CANUTI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25/03/2018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"4° AMAZING GAMES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lastRenderedPageBreak/>
              <w:t>CARDINI GIANLUCA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CARRARO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CHECCACCI CLAUDIA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  <w:t>"1° AMAZING GAMES" BEACH TENNIS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45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25/03/2018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"4° AMAZING GAMES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CICCONI 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  <w:t>"1° AMAZING GAMES" BEACH TENNIS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25/03/2018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"4° AMAZING GAMES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CINELLI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COPPOLA 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  <w:t>"1° AMAZING GAMES" BEACH TENNIS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30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CORBO DOMENICO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  <w:t>"1° AMAZING GAMES" BEACH TENNIS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CORSINI 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FARALLI GIOIA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25/03/2018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"4° AMAZING GAMES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30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FRANCI AURELIO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25/03/2018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"4° AMAZING GAMES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30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GIOVANI ALESSIO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25/03/2018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"4° AMAZING GAMES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IGNIRRI RICCARDO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25/03/2018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"4° AMAZING GAMES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LAZZERETTI CECILIA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LAZZERETTI 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LUCCHESI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  <w:t>"1° AMAZING GAMES" BEACH TENNIS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25/03/2018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 xml:space="preserve">"4° AMAZING GAMES WELCOME 2018" DOPPIO </w:t>
            </w: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lastRenderedPageBreak/>
              <w:t>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lastRenderedPageBreak/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lastRenderedPageBreak/>
              <w:t>MARSILI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MIRCI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25/03/2018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"4° AMAZING GAMES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ORTIS OSCAR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25/03/2018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"4° AMAZING GAMES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PASTORELLI 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  <w:t>"1° AMAZING GAMES" BEACH TENNIS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PERNA PAOLO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PIERUCCI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  <w:t>"1° AMAZING GAMES" BEACH TENNIS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REMATI STEFANO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  <w:t>"1° AMAZING GAMES" BEACH TENNIS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30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ROSINI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SANTI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SELLAROLI 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  <w:t>"1° AMAZING GAMES" BEACH TENNIS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25/03/2018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"4° AMAZING GAMES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45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SEVERI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SODI FABRIZIO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SOLDATESCHI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45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25/03/2018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"4° AMAZING GAMES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TAMBURINI VALERIA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30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lastRenderedPageBreak/>
              <w:t>TAMMARO EMILIA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  <w:t>"1° AMAZING GAMES" BEACH TENNIS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TAVERA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14/01/2018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"3° AMAZING GAMES -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TEI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  <w:t>"1° AMAZING GAMES" BEACH TENNIS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TRENTINI VALTER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  <w:t>"1° AMAZING GAMES" BEACH TENNIS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45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UGOLINI FABIO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 w:eastAsia="it-IT"/>
              </w:rPr>
              <w:t>"1° AMAZING GAMES" BEACH TENNIS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10</w:t>
            </w:r>
          </w:p>
        </w:tc>
      </w:tr>
      <w:tr w:rsidR="00720789" w:rsidRPr="00720789" w:rsidTr="007207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ZANTI FEDERICO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25/03/2018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"4° AMAZING GAMES WELCOME 2018" DOPPIO MISTO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20789" w:rsidRPr="00720789" w:rsidRDefault="00720789" w:rsidP="00720789">
            <w:pPr>
              <w:spacing w:after="0" w:line="300" w:lineRule="atLeast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</w:pPr>
            <w:r w:rsidRPr="00720789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eastAsia="it-IT"/>
              </w:rPr>
              <w:t>45</w:t>
            </w:r>
          </w:p>
        </w:tc>
      </w:tr>
    </w:tbl>
    <w:p w:rsidR="00720789" w:rsidRDefault="00720789">
      <w:bookmarkStart w:id="0" w:name="_GoBack"/>
      <w:bookmarkEnd w:id="0"/>
    </w:p>
    <w:sectPr w:rsidR="007207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89"/>
    <w:rsid w:val="006141CF"/>
    <w:rsid w:val="00720789"/>
    <w:rsid w:val="007431FF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Pellegrino</dc:creator>
  <cp:lastModifiedBy>Carlo Pellegrino</cp:lastModifiedBy>
  <cp:revision>2</cp:revision>
  <dcterms:created xsi:type="dcterms:W3CDTF">2018-03-31T09:56:00Z</dcterms:created>
  <dcterms:modified xsi:type="dcterms:W3CDTF">2018-03-31T09:56:00Z</dcterms:modified>
</cp:coreProperties>
</file>